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能积极探索影子的奥秘，感知太阳光对形成影子的作用，获取有关影子形成的具体经验。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理解故事内容，感受故事中花瓣变为多种有</w:t>
            </w:r>
            <w:bookmarkStart w:id="0" w:name="_GoBack"/>
            <w:bookmarkEnd w:id="0"/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用物品的意境，激发想象力。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能积极探索影子的奥秘，感知太阳光对形成影子的作用，获取有关影子形成的具体经验。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利用“实物填补数”的形式，学习探索9的组成及分解。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跳绳、投球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幼儿能在小舞台上大胆表现自己。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科学家的故事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数学：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实物填补数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我的影子朋友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小问号探宝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有趣的测量、好玩的电路；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风筝俱乐部、有趣的拼图；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神奇的太空、我的问题；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科技馆、火箭发射场；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你很棒、小小发明家。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小学生体验区：模拟课堂、整理书包。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虫虫童书馆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巧巧美工坊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幼儿能自主整理书包。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五一假期安全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老狼老狼几点了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10的分成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马兰开花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贴烧饼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抓鸭子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幼儿知道基本的防灾知识。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运动时，幼儿能注意自己和同伴的安全。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幼儿的站姿、坐姿、握笔姿势基本正确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bidi="en-US"/>
              </w:rPr>
              <w:t>在阅读区提供类似《十万个为什么》的图片，供幼儿在活动时阅读。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 w:hAnsi="宋体"/>
                <w:sz w:val="24"/>
                <w:lang w:bidi="en-US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1.</w:t>
            </w:r>
            <w:r>
              <w:rPr>
                <w:rFonts w:hint="eastAsia" w:ascii="宋体" w:hAnsi="宋体"/>
                <w:sz w:val="24"/>
                <w:lang w:bidi="en-US"/>
              </w:rPr>
              <w:t>请家长保护幼儿的好奇心，鼓励孩子多提问，并能及时记录孩子的问题。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2.</w:t>
            </w:r>
            <w:r>
              <w:rPr>
                <w:rFonts w:hint="eastAsia" w:ascii="宋体" w:hAnsi="宋体"/>
                <w:sz w:val="24"/>
                <w:lang w:bidi="en-US"/>
              </w:rPr>
              <w:t>请家长能耐心地解答孩子的问题。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 姚芹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D24A8"/>
    <w:multiLevelType w:val="singleLevel"/>
    <w:tmpl w:val="BB6D24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022096"/>
    <w:rsid w:val="02B81FC4"/>
    <w:rsid w:val="109167D7"/>
    <w:rsid w:val="160E6673"/>
    <w:rsid w:val="163F6861"/>
    <w:rsid w:val="19E77532"/>
    <w:rsid w:val="1B797834"/>
    <w:rsid w:val="2558097B"/>
    <w:rsid w:val="31710AFD"/>
    <w:rsid w:val="32A25D21"/>
    <w:rsid w:val="3793032E"/>
    <w:rsid w:val="3D672041"/>
    <w:rsid w:val="3ED731F7"/>
    <w:rsid w:val="4BC75F62"/>
    <w:rsid w:val="580746F5"/>
    <w:rsid w:val="58522703"/>
    <w:rsid w:val="5A054248"/>
    <w:rsid w:val="5C6F677A"/>
    <w:rsid w:val="5CCE3A33"/>
    <w:rsid w:val="5CFF1312"/>
    <w:rsid w:val="5D4320C8"/>
    <w:rsid w:val="60F375C4"/>
    <w:rsid w:val="648D1ADE"/>
    <w:rsid w:val="6D7C6FE0"/>
    <w:rsid w:val="73D2575F"/>
    <w:rsid w:val="757A102E"/>
    <w:rsid w:val="79D044EF"/>
    <w:rsid w:val="7A1268B5"/>
    <w:rsid w:val="7C98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694</Words>
  <Characters>704</Characters>
  <Lines>2</Lines>
  <Paragraphs>1</Paragraphs>
  <TotalTime>6</TotalTime>
  <ScaleCrop>false</ScaleCrop>
  <LinksUpToDate>false</LinksUpToDate>
  <CharactersWithSpaces>763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姚芹</cp:lastModifiedBy>
  <cp:lastPrinted>2023-04-23T04:29:45Z</cp:lastPrinted>
  <dcterms:modified xsi:type="dcterms:W3CDTF">2023-04-23T04:29:57Z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662C945F5A1045E794D4FD8FA34E9184_13</vt:lpwstr>
  </property>
</Properties>
</file>